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9E" w:rsidRPr="007E16FD" w:rsidRDefault="007C4CAE" w:rsidP="00416D8C">
      <w:pPr>
        <w:pStyle w:val="1"/>
        <w:ind w:left="-567"/>
        <w:jc w:val="right"/>
        <w:rPr>
          <w:sz w:val="36"/>
          <w:szCs w:val="36"/>
        </w:rPr>
      </w:pPr>
      <w:r>
        <w:rPr>
          <w:sz w:val="36"/>
          <w:szCs w:val="36"/>
        </w:rPr>
        <w:t>СПОРТИВНЫЕ</w:t>
      </w:r>
      <w:r w:rsidR="00DA1C6C" w:rsidRPr="007E16FD">
        <w:rPr>
          <w:sz w:val="36"/>
          <w:szCs w:val="36"/>
        </w:rPr>
        <w:t xml:space="preserve"> </w:t>
      </w:r>
      <w:r>
        <w:rPr>
          <w:sz w:val="36"/>
          <w:szCs w:val="36"/>
        </w:rPr>
        <w:t>МЕРОПРИЯТИ</w:t>
      </w:r>
      <w:r w:rsidR="005712E3">
        <w:rPr>
          <w:sz w:val="36"/>
          <w:szCs w:val="36"/>
        </w:rPr>
        <w:t xml:space="preserve"> ПЛАНИРУЕМЫЕ НА 20</w:t>
      </w:r>
      <w:r w:rsidR="003B23ED">
        <w:rPr>
          <w:sz w:val="36"/>
          <w:szCs w:val="36"/>
        </w:rPr>
        <w:t>2</w:t>
      </w:r>
      <w:r w:rsidR="00B5195F" w:rsidRPr="00B5195F">
        <w:rPr>
          <w:sz w:val="36"/>
          <w:szCs w:val="36"/>
        </w:rPr>
        <w:t>1</w:t>
      </w:r>
      <w:r w:rsidR="00DA1C6C" w:rsidRPr="007E16FD">
        <w:rPr>
          <w:sz w:val="36"/>
          <w:szCs w:val="36"/>
        </w:rPr>
        <w:t xml:space="preserve"> г.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61"/>
        <w:gridCol w:w="2774"/>
        <w:gridCol w:w="4394"/>
      </w:tblGrid>
      <w:tr w:rsidR="007C4CAE" w:rsidRPr="007C4CAE" w:rsidTr="00C57B10">
        <w:trPr>
          <w:tblHeader/>
        </w:trPr>
        <w:tc>
          <w:tcPr>
            <w:tcW w:w="3180" w:type="dxa"/>
            <w:gridSpan w:val="2"/>
            <w:shd w:val="clear" w:color="auto" w:fill="FFFFCC"/>
            <w:vAlign w:val="center"/>
          </w:tcPr>
          <w:p w:rsidR="00067085" w:rsidRPr="00C453DA" w:rsidRDefault="00067085" w:rsidP="00DA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74" w:type="dxa"/>
            <w:shd w:val="clear" w:color="auto" w:fill="FFFFCC"/>
            <w:vAlign w:val="center"/>
          </w:tcPr>
          <w:p w:rsidR="00067085" w:rsidRPr="00C453DA" w:rsidRDefault="00067085" w:rsidP="00DA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067085" w:rsidRPr="00C453DA" w:rsidRDefault="00067085" w:rsidP="00DA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394" w:type="dxa"/>
            <w:shd w:val="clear" w:color="auto" w:fill="FFFFCC"/>
            <w:vAlign w:val="center"/>
          </w:tcPr>
          <w:p w:rsidR="00067085" w:rsidRPr="00C453DA" w:rsidRDefault="007C4CAE" w:rsidP="00DA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Поданы заявки</w:t>
            </w:r>
          </w:p>
        </w:tc>
      </w:tr>
      <w:tr w:rsidR="007C4CAE" w:rsidRPr="007C4CAE" w:rsidTr="002A0394">
        <w:tc>
          <w:tcPr>
            <w:tcW w:w="10348" w:type="dxa"/>
            <w:gridSpan w:val="4"/>
            <w:shd w:val="clear" w:color="auto" w:fill="DAEEF3" w:themeFill="accent5" w:themeFillTint="33"/>
          </w:tcPr>
          <w:p w:rsidR="00DA1C6C" w:rsidRPr="00C453DA" w:rsidRDefault="00C7484E" w:rsidP="00DA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РОССИИ</w:t>
            </w:r>
          </w:p>
        </w:tc>
      </w:tr>
      <w:tr w:rsidR="007C4CAE" w:rsidRPr="007C4CAE" w:rsidTr="00C57B10">
        <w:tc>
          <w:tcPr>
            <w:tcW w:w="3180" w:type="dxa"/>
            <w:gridSpan w:val="2"/>
          </w:tcPr>
          <w:p w:rsidR="005D473A" w:rsidRPr="00C453DA" w:rsidRDefault="005D473A" w:rsidP="00DA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Юноши, девушки </w:t>
            </w:r>
          </w:p>
          <w:p w:rsidR="005D473A" w:rsidRPr="00C453DA" w:rsidRDefault="005D473A" w:rsidP="00DA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12-14 лет</w:t>
            </w:r>
          </w:p>
        </w:tc>
        <w:tc>
          <w:tcPr>
            <w:tcW w:w="2774" w:type="dxa"/>
            <w:vAlign w:val="center"/>
          </w:tcPr>
          <w:p w:rsidR="005D473A" w:rsidRPr="00C453DA" w:rsidRDefault="00B5195F" w:rsidP="00B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3B23ED" w:rsidRPr="00C453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5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B763E7" w:rsidRPr="00C45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78D5" w:rsidRPr="00C453DA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B763E7" w:rsidRPr="00C453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E214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394" w:type="dxa"/>
            <w:vAlign w:val="center"/>
          </w:tcPr>
          <w:p w:rsidR="005D473A" w:rsidRPr="00C453DA" w:rsidRDefault="005D51DC" w:rsidP="00AF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Белгород, Белгородская область</w:t>
            </w:r>
          </w:p>
        </w:tc>
      </w:tr>
      <w:tr w:rsidR="005E1EB1" w:rsidRPr="007C4CAE" w:rsidTr="00C57B10">
        <w:tc>
          <w:tcPr>
            <w:tcW w:w="3180" w:type="dxa"/>
            <w:gridSpan w:val="2"/>
          </w:tcPr>
          <w:p w:rsidR="005E1EB1" w:rsidRPr="00C453DA" w:rsidRDefault="005E1EB1" w:rsidP="009C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Юниоры, юниорки</w:t>
            </w:r>
          </w:p>
          <w:p w:rsidR="005E1EB1" w:rsidRPr="00C453DA" w:rsidRDefault="005E1EB1" w:rsidP="009C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до 21 года</w:t>
            </w:r>
          </w:p>
        </w:tc>
        <w:tc>
          <w:tcPr>
            <w:tcW w:w="2774" w:type="dxa"/>
            <w:vAlign w:val="center"/>
          </w:tcPr>
          <w:p w:rsidR="005E1EB1" w:rsidRPr="00C453DA" w:rsidRDefault="005E1EB1" w:rsidP="005D5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 марта</w:t>
            </w: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C45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vAlign w:val="center"/>
          </w:tcPr>
          <w:p w:rsidR="005E1EB1" w:rsidRPr="005E1EB1" w:rsidRDefault="005E1EB1" w:rsidP="007C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(Витязево) Краснодарский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</w:tr>
      <w:tr w:rsidR="005E1EB1" w:rsidRPr="007C4CAE" w:rsidTr="00C57B10">
        <w:tc>
          <w:tcPr>
            <w:tcW w:w="3180" w:type="dxa"/>
            <w:gridSpan w:val="2"/>
          </w:tcPr>
          <w:p w:rsidR="005E1EB1" w:rsidRPr="00C453DA" w:rsidRDefault="005E1EB1" w:rsidP="00C5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Юниоры, юниорки</w:t>
            </w:r>
          </w:p>
          <w:p w:rsidR="005E1EB1" w:rsidRPr="00C453DA" w:rsidRDefault="005E1EB1" w:rsidP="00DA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15-17 лет</w:t>
            </w:r>
          </w:p>
        </w:tc>
        <w:tc>
          <w:tcPr>
            <w:tcW w:w="2774" w:type="dxa"/>
            <w:vAlign w:val="center"/>
          </w:tcPr>
          <w:p w:rsidR="005E1EB1" w:rsidRPr="00C453DA" w:rsidRDefault="005E1EB1" w:rsidP="009C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-26 апреля 202</w:t>
            </w:r>
            <w:r w:rsidRPr="00C45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vAlign w:val="center"/>
          </w:tcPr>
          <w:p w:rsidR="005E1EB1" w:rsidRPr="005E1EB1" w:rsidRDefault="005E1EB1" w:rsidP="009C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B1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ХМАО </w:t>
            </w:r>
          </w:p>
        </w:tc>
      </w:tr>
      <w:tr w:rsidR="005E1EB1" w:rsidRPr="007C4CAE" w:rsidTr="00C57B10">
        <w:tc>
          <w:tcPr>
            <w:tcW w:w="3180" w:type="dxa"/>
            <w:gridSpan w:val="2"/>
            <w:vAlign w:val="center"/>
          </w:tcPr>
          <w:p w:rsidR="005E1EB1" w:rsidRPr="00C453DA" w:rsidRDefault="005E1EB1" w:rsidP="00C5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Все возрастные категории</w:t>
            </w:r>
          </w:p>
          <w:p w:rsidR="005E1EB1" w:rsidRPr="00C453DA" w:rsidRDefault="005E1EB1" w:rsidP="00C5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ПХУМСЭ</w:t>
            </w:r>
          </w:p>
        </w:tc>
        <w:tc>
          <w:tcPr>
            <w:tcW w:w="2774" w:type="dxa"/>
            <w:vAlign w:val="center"/>
          </w:tcPr>
          <w:p w:rsidR="005E1EB1" w:rsidRPr="00C453DA" w:rsidRDefault="005E1EB1" w:rsidP="005D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29.04-02.05 2021</w:t>
            </w:r>
          </w:p>
        </w:tc>
        <w:tc>
          <w:tcPr>
            <w:tcW w:w="4394" w:type="dxa"/>
            <w:vAlign w:val="center"/>
          </w:tcPr>
          <w:p w:rsidR="005E1EB1" w:rsidRPr="005E1EB1" w:rsidRDefault="005E1EB1" w:rsidP="0016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B1">
              <w:rPr>
                <w:rFonts w:ascii="Times New Roman" w:hAnsi="Times New Roman" w:cs="Times New Roman"/>
                <w:sz w:val="24"/>
                <w:szCs w:val="24"/>
              </w:rPr>
              <w:t>г. Кострома, Костромская область</w:t>
            </w:r>
          </w:p>
          <w:p w:rsidR="005E1EB1" w:rsidRPr="005E1EB1" w:rsidRDefault="005E1EB1" w:rsidP="00162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EB1" w:rsidRPr="007C4CAE" w:rsidTr="002A0394">
        <w:tc>
          <w:tcPr>
            <w:tcW w:w="10348" w:type="dxa"/>
            <w:gridSpan w:val="4"/>
            <w:shd w:val="clear" w:color="auto" w:fill="DAEEF3" w:themeFill="accent5" w:themeFillTint="33"/>
          </w:tcPr>
          <w:p w:rsidR="005E1EB1" w:rsidRPr="00C453DA" w:rsidRDefault="005E1EB1" w:rsidP="00DA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Кубок РОССИИ </w:t>
            </w:r>
          </w:p>
        </w:tc>
      </w:tr>
      <w:tr w:rsidR="005E1EB1" w:rsidRPr="007C4CAE" w:rsidTr="00C57B10">
        <w:tc>
          <w:tcPr>
            <w:tcW w:w="3180" w:type="dxa"/>
            <w:gridSpan w:val="2"/>
          </w:tcPr>
          <w:p w:rsidR="005E1EB1" w:rsidRPr="00C453DA" w:rsidRDefault="005E1EB1" w:rsidP="00C5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Мужчины, женщины</w:t>
            </w:r>
          </w:p>
        </w:tc>
        <w:tc>
          <w:tcPr>
            <w:tcW w:w="2774" w:type="dxa"/>
            <w:vAlign w:val="center"/>
          </w:tcPr>
          <w:p w:rsidR="005E1EB1" w:rsidRPr="00C453DA" w:rsidRDefault="005E1EB1" w:rsidP="00EA1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  <w:r w:rsidRPr="00C45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мая 2021</w:t>
            </w:r>
          </w:p>
        </w:tc>
        <w:tc>
          <w:tcPr>
            <w:tcW w:w="4394" w:type="dxa"/>
            <w:vAlign w:val="center"/>
          </w:tcPr>
          <w:p w:rsidR="005E1EB1" w:rsidRPr="00C453DA" w:rsidRDefault="005E1EB1" w:rsidP="00AF6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</w:tr>
      <w:tr w:rsidR="005E1EB1" w:rsidRPr="007C4CAE" w:rsidTr="002A0394">
        <w:tc>
          <w:tcPr>
            <w:tcW w:w="10348" w:type="dxa"/>
            <w:gridSpan w:val="4"/>
            <w:shd w:val="clear" w:color="auto" w:fill="DAEEF3" w:themeFill="accent5" w:themeFillTint="33"/>
          </w:tcPr>
          <w:p w:rsidR="005E1EB1" w:rsidRPr="00C453DA" w:rsidRDefault="005E1EB1" w:rsidP="00DA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РОССИИ (КОМАНДНЫЙ)</w:t>
            </w:r>
          </w:p>
        </w:tc>
      </w:tr>
      <w:tr w:rsidR="005E1EB1" w:rsidRPr="007C4CAE" w:rsidTr="00194648">
        <w:tc>
          <w:tcPr>
            <w:tcW w:w="3119" w:type="dxa"/>
            <w:shd w:val="clear" w:color="auto" w:fill="DAEEF3" w:themeFill="accent5" w:themeFillTint="33"/>
          </w:tcPr>
          <w:p w:rsidR="005E1EB1" w:rsidRPr="00C453DA" w:rsidRDefault="005E1EB1" w:rsidP="00194648">
            <w:pPr>
              <w:tabs>
                <w:tab w:val="center" w:pos="14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Мужчины, женщины</w:t>
            </w:r>
          </w:p>
        </w:tc>
        <w:tc>
          <w:tcPr>
            <w:tcW w:w="2835" w:type="dxa"/>
            <w:gridSpan w:val="2"/>
            <w:shd w:val="clear" w:color="auto" w:fill="DAEEF3" w:themeFill="accent5" w:themeFillTint="33"/>
          </w:tcPr>
          <w:p w:rsidR="005E1EB1" w:rsidRPr="00C453DA" w:rsidRDefault="005E1EB1" w:rsidP="00EA122B">
            <w:pPr>
              <w:tabs>
                <w:tab w:val="left" w:pos="640"/>
                <w:tab w:val="left" w:pos="770"/>
                <w:tab w:val="center" w:pos="13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ab/>
              <w:t>мая 2021</w:t>
            </w:r>
          </w:p>
        </w:tc>
        <w:tc>
          <w:tcPr>
            <w:tcW w:w="4394" w:type="dxa"/>
            <w:shd w:val="clear" w:color="auto" w:fill="DAEEF3" w:themeFill="accent5" w:themeFillTint="33"/>
          </w:tcPr>
          <w:p w:rsidR="005E1EB1" w:rsidRPr="00C453DA" w:rsidRDefault="005E1EB1" w:rsidP="003B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</w:tr>
      <w:tr w:rsidR="005E1EB1" w:rsidRPr="007C4CAE" w:rsidTr="002A0394">
        <w:tc>
          <w:tcPr>
            <w:tcW w:w="10348" w:type="dxa"/>
            <w:gridSpan w:val="4"/>
            <w:shd w:val="clear" w:color="auto" w:fill="DAEEF3" w:themeFill="accent5" w:themeFillTint="33"/>
          </w:tcPr>
          <w:p w:rsidR="005E1EB1" w:rsidRPr="00C453DA" w:rsidRDefault="005E1EB1" w:rsidP="00DA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Кубок Посла</w:t>
            </w:r>
          </w:p>
        </w:tc>
      </w:tr>
      <w:tr w:rsidR="005E1EB1" w:rsidRPr="007C4CAE" w:rsidTr="00C57B10">
        <w:tc>
          <w:tcPr>
            <w:tcW w:w="3180" w:type="dxa"/>
            <w:gridSpan w:val="2"/>
          </w:tcPr>
          <w:p w:rsidR="005E1EB1" w:rsidRPr="00C453DA" w:rsidRDefault="005E1EB1" w:rsidP="00C57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5E1EB1" w:rsidRPr="00C453DA" w:rsidRDefault="005E1EB1" w:rsidP="00DA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E1EB1" w:rsidRPr="00C453DA" w:rsidRDefault="005E1EB1" w:rsidP="00DA1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EB1" w:rsidRPr="007C4CAE" w:rsidTr="002A0394">
        <w:tc>
          <w:tcPr>
            <w:tcW w:w="10348" w:type="dxa"/>
            <w:gridSpan w:val="4"/>
            <w:shd w:val="clear" w:color="auto" w:fill="DAEEF3" w:themeFill="accent5" w:themeFillTint="33"/>
          </w:tcPr>
          <w:p w:rsidR="005E1EB1" w:rsidRPr="00C453DA" w:rsidRDefault="005E1EB1" w:rsidP="000D6A82">
            <w:pPr>
              <w:tabs>
                <w:tab w:val="left" w:pos="217"/>
                <w:tab w:val="center" w:pos="50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ЧЕМПИОНАТ РОССИИ</w:t>
            </w:r>
          </w:p>
        </w:tc>
      </w:tr>
      <w:tr w:rsidR="005E1EB1" w:rsidRPr="007C4CAE" w:rsidTr="00C57B10">
        <w:tc>
          <w:tcPr>
            <w:tcW w:w="3180" w:type="dxa"/>
            <w:gridSpan w:val="2"/>
            <w:vAlign w:val="center"/>
          </w:tcPr>
          <w:p w:rsidR="005E1EB1" w:rsidRPr="00C453DA" w:rsidRDefault="005E1EB1" w:rsidP="00256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Мужчины,  женщины</w:t>
            </w:r>
          </w:p>
        </w:tc>
        <w:tc>
          <w:tcPr>
            <w:tcW w:w="2774" w:type="dxa"/>
            <w:vAlign w:val="center"/>
          </w:tcPr>
          <w:p w:rsidR="005E1EB1" w:rsidRPr="00C453DA" w:rsidRDefault="005E1EB1" w:rsidP="0025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E1EB1" w:rsidRPr="00C453DA" w:rsidRDefault="005E1EB1" w:rsidP="00647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EB1" w:rsidRPr="007C4CAE" w:rsidTr="00C57B10">
        <w:tc>
          <w:tcPr>
            <w:tcW w:w="3180" w:type="dxa"/>
            <w:gridSpan w:val="2"/>
            <w:vAlign w:val="center"/>
          </w:tcPr>
          <w:p w:rsidR="005E1EB1" w:rsidRPr="00C453DA" w:rsidRDefault="005E1EB1" w:rsidP="00E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Мужчины,  женщины</w:t>
            </w: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ПОДА</w:t>
            </w:r>
          </w:p>
        </w:tc>
        <w:tc>
          <w:tcPr>
            <w:tcW w:w="2774" w:type="dxa"/>
            <w:vAlign w:val="center"/>
          </w:tcPr>
          <w:p w:rsidR="005E1EB1" w:rsidRPr="00C453DA" w:rsidRDefault="005E1EB1" w:rsidP="00E1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5E1EB1" w:rsidRPr="00C453DA" w:rsidRDefault="005E1EB1" w:rsidP="00E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EB1" w:rsidRPr="007C4CAE" w:rsidTr="00C57B10">
        <w:tc>
          <w:tcPr>
            <w:tcW w:w="3180" w:type="dxa"/>
            <w:gridSpan w:val="2"/>
            <w:vAlign w:val="center"/>
          </w:tcPr>
          <w:p w:rsidR="005E1EB1" w:rsidRPr="00C453DA" w:rsidRDefault="005E1EB1" w:rsidP="00E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Мужчины,  женщины ПХУМСЭ</w:t>
            </w:r>
          </w:p>
        </w:tc>
        <w:tc>
          <w:tcPr>
            <w:tcW w:w="2774" w:type="dxa"/>
            <w:vAlign w:val="center"/>
          </w:tcPr>
          <w:p w:rsidR="005E1EB1" w:rsidRPr="00C453DA" w:rsidRDefault="005E1EB1" w:rsidP="00E1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29.04-02.05 2021</w:t>
            </w:r>
          </w:p>
        </w:tc>
        <w:tc>
          <w:tcPr>
            <w:tcW w:w="4394" w:type="dxa"/>
            <w:vAlign w:val="center"/>
          </w:tcPr>
          <w:p w:rsidR="005E1EB1" w:rsidRPr="00C453DA" w:rsidRDefault="005E1EB1" w:rsidP="00A15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г. Кострома, Костромская область</w:t>
            </w:r>
          </w:p>
        </w:tc>
      </w:tr>
      <w:tr w:rsidR="005E1EB1" w:rsidRPr="007C4CAE" w:rsidTr="005743C9">
        <w:tc>
          <w:tcPr>
            <w:tcW w:w="10348" w:type="dxa"/>
            <w:gridSpan w:val="4"/>
            <w:shd w:val="clear" w:color="auto" w:fill="DAEEF3" w:themeFill="accent5" w:themeFillTint="33"/>
            <w:vAlign w:val="center"/>
          </w:tcPr>
          <w:p w:rsidR="005E1EB1" w:rsidRPr="00C453DA" w:rsidRDefault="005E1EB1" w:rsidP="00E13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СОРЕВНОВАНИЯ</w:t>
            </w:r>
          </w:p>
        </w:tc>
      </w:tr>
      <w:tr w:rsidR="005E1EB1" w:rsidRPr="007C4CAE" w:rsidTr="00C57B10">
        <w:tc>
          <w:tcPr>
            <w:tcW w:w="3180" w:type="dxa"/>
            <w:gridSpan w:val="2"/>
            <w:vAlign w:val="center"/>
          </w:tcPr>
          <w:p w:rsidR="005E1EB1" w:rsidRPr="00C453DA" w:rsidRDefault="005E1EB1" w:rsidP="00B96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ЦФО </w:t>
            </w: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 21 года</w:t>
            </w:r>
          </w:p>
        </w:tc>
        <w:tc>
          <w:tcPr>
            <w:tcW w:w="2774" w:type="dxa"/>
            <w:vAlign w:val="center"/>
          </w:tcPr>
          <w:p w:rsidR="005E1EB1" w:rsidRPr="00C453DA" w:rsidRDefault="005E1EB1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26-28 февраля</w:t>
            </w:r>
          </w:p>
        </w:tc>
        <w:tc>
          <w:tcPr>
            <w:tcW w:w="4394" w:type="dxa"/>
            <w:vAlign w:val="center"/>
          </w:tcPr>
          <w:p w:rsidR="005E1EB1" w:rsidRPr="00C453DA" w:rsidRDefault="005E1EB1" w:rsidP="00B967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Рязанская область,</w:t>
            </w:r>
          </w:p>
          <w:p w:rsidR="005E1EB1" w:rsidRPr="00C453DA" w:rsidRDefault="005E1EB1" w:rsidP="00B967E5">
            <w:pPr>
              <w:framePr w:hSpace="180" w:wrap="around" w:vAnchor="page" w:hAnchor="margin" w:xAlign="center" w:y="10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EB1" w:rsidRPr="007C4CAE" w:rsidTr="00C57B10">
        <w:tc>
          <w:tcPr>
            <w:tcW w:w="3180" w:type="dxa"/>
            <w:gridSpan w:val="2"/>
            <w:vAlign w:val="center"/>
          </w:tcPr>
          <w:p w:rsidR="005E1EB1" w:rsidRPr="00C453DA" w:rsidRDefault="005E1EB1" w:rsidP="00816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ЦФО </w:t>
            </w: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15-17 лет</w:t>
            </w:r>
          </w:p>
        </w:tc>
        <w:tc>
          <w:tcPr>
            <w:tcW w:w="2774" w:type="dxa"/>
            <w:vAlign w:val="center"/>
          </w:tcPr>
          <w:p w:rsidR="005E1EB1" w:rsidRPr="00C453DA" w:rsidRDefault="002D7357" w:rsidP="0081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  <w:r w:rsidR="005E1EB1"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4394" w:type="dxa"/>
            <w:vAlign w:val="center"/>
          </w:tcPr>
          <w:p w:rsidR="005E1EB1" w:rsidRPr="00C453DA" w:rsidRDefault="005E1EB1" w:rsidP="0081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</w:tr>
      <w:tr w:rsidR="004D6193" w:rsidRPr="007C4CAE" w:rsidTr="004D6193">
        <w:trPr>
          <w:trHeight w:val="759"/>
        </w:trPr>
        <w:tc>
          <w:tcPr>
            <w:tcW w:w="3180" w:type="dxa"/>
            <w:gridSpan w:val="2"/>
            <w:vAlign w:val="center"/>
          </w:tcPr>
          <w:p w:rsidR="004D6193" w:rsidRPr="00C453DA" w:rsidRDefault="004D6193" w:rsidP="009C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ЦФО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пхумсэ</w:t>
            </w:r>
            <w:proofErr w:type="spellEnd"/>
          </w:p>
        </w:tc>
        <w:tc>
          <w:tcPr>
            <w:tcW w:w="2774" w:type="dxa"/>
            <w:vAlign w:val="center"/>
          </w:tcPr>
          <w:p w:rsidR="004D6193" w:rsidRDefault="004D6193" w:rsidP="0081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апреля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8163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Белгород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Белгородская область</w:t>
            </w:r>
          </w:p>
        </w:tc>
      </w:tr>
      <w:tr w:rsidR="004D6193" w:rsidRPr="007C4CAE" w:rsidTr="004D6193">
        <w:trPr>
          <w:trHeight w:val="753"/>
        </w:trPr>
        <w:tc>
          <w:tcPr>
            <w:tcW w:w="3180" w:type="dxa"/>
            <w:gridSpan w:val="2"/>
            <w:vAlign w:val="center"/>
          </w:tcPr>
          <w:p w:rsidR="004D6193" w:rsidRPr="00C453DA" w:rsidRDefault="004D6193" w:rsidP="009C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ЦФО </w:t>
            </w: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12-14 лет</w:t>
            </w:r>
          </w:p>
        </w:tc>
        <w:tc>
          <w:tcPr>
            <w:tcW w:w="2774" w:type="dxa"/>
            <w:vAlign w:val="center"/>
          </w:tcPr>
          <w:p w:rsidR="004D6193" w:rsidRPr="00C453DA" w:rsidRDefault="004D6193" w:rsidP="009C2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9C2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Кострома, Костромская область </w:t>
            </w:r>
          </w:p>
        </w:tc>
      </w:tr>
      <w:tr w:rsidR="004D6193" w:rsidRPr="007C4CAE" w:rsidTr="009C2E1B">
        <w:trPr>
          <w:trHeight w:val="718"/>
        </w:trPr>
        <w:tc>
          <w:tcPr>
            <w:tcW w:w="3180" w:type="dxa"/>
            <w:gridSpan w:val="2"/>
            <w:vAlign w:val="center"/>
          </w:tcPr>
          <w:p w:rsidR="004D6193" w:rsidRPr="00C453DA" w:rsidRDefault="004D6193" w:rsidP="009C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Чемпионат ЦФО</w:t>
            </w:r>
          </w:p>
        </w:tc>
        <w:tc>
          <w:tcPr>
            <w:tcW w:w="2774" w:type="dxa"/>
            <w:vAlign w:val="center"/>
          </w:tcPr>
          <w:p w:rsidR="004D6193" w:rsidRPr="00C453DA" w:rsidRDefault="004D6193" w:rsidP="009C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15-19 сентября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9C2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область, </w:t>
            </w:r>
          </w:p>
          <w:p w:rsidR="004D6193" w:rsidRPr="00C453DA" w:rsidRDefault="004D6193" w:rsidP="009C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</w:t>
            </w:r>
          </w:p>
        </w:tc>
      </w:tr>
      <w:tr w:rsidR="004D6193" w:rsidRPr="007C4CAE" w:rsidTr="00C57B10">
        <w:tc>
          <w:tcPr>
            <w:tcW w:w="3180" w:type="dxa"/>
            <w:gridSpan w:val="2"/>
            <w:vAlign w:val="center"/>
          </w:tcPr>
          <w:p w:rsidR="004D6193" w:rsidRPr="00C453DA" w:rsidRDefault="004D6193" w:rsidP="009C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 «Кубок Президента</w:t>
            </w: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193" w:rsidRPr="00C453DA" w:rsidRDefault="004D6193" w:rsidP="009C2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жен. </w:t>
            </w:r>
          </w:p>
          <w:p w:rsidR="004D6193" w:rsidRPr="00C453DA" w:rsidRDefault="004D6193" w:rsidP="009C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, 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(15-17 лет)</w:t>
            </w:r>
          </w:p>
          <w:p w:rsidR="004D6193" w:rsidRPr="00C453DA" w:rsidRDefault="004D6193" w:rsidP="009C2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юн-ши, 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дев-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(12-14 лет)</w:t>
            </w:r>
          </w:p>
        </w:tc>
        <w:tc>
          <w:tcPr>
            <w:tcW w:w="2774" w:type="dxa"/>
            <w:vAlign w:val="center"/>
          </w:tcPr>
          <w:p w:rsidR="004D6193" w:rsidRPr="00C453DA" w:rsidRDefault="004D6193" w:rsidP="0081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02-05 апреля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81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Черкесск, Карачаево-Черкесской Республики</w:t>
            </w:r>
          </w:p>
        </w:tc>
      </w:tr>
      <w:tr w:rsidR="004D6193" w:rsidRPr="007C4CAE" w:rsidTr="00C57B10">
        <w:tc>
          <w:tcPr>
            <w:tcW w:w="3180" w:type="dxa"/>
            <w:gridSpan w:val="2"/>
            <w:vAlign w:val="center"/>
          </w:tcPr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ВС «Кубок Рязанского Кремля»</w:t>
            </w: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жен. </w:t>
            </w:r>
          </w:p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, 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(15-17 лет)</w:t>
            </w:r>
          </w:p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юн-ши, 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дев-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(12-14 лет)</w:t>
            </w:r>
          </w:p>
        </w:tc>
        <w:tc>
          <w:tcPr>
            <w:tcW w:w="2774" w:type="dxa"/>
            <w:vAlign w:val="center"/>
          </w:tcPr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 – 07 </w:t>
            </w:r>
            <w:r w:rsidR="00BE214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Рязань, Рязанская область</w:t>
            </w:r>
          </w:p>
        </w:tc>
      </w:tr>
      <w:tr w:rsidR="004D6193" w:rsidRPr="007C4CAE" w:rsidTr="00C57B10">
        <w:tc>
          <w:tcPr>
            <w:tcW w:w="3180" w:type="dxa"/>
            <w:gridSpan w:val="2"/>
            <w:vAlign w:val="center"/>
          </w:tcPr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 «Кубок на Призы Президента по Санкт-Петербургской спортивной федерации тхэквондо Демида </w:t>
            </w:r>
            <w:proofErr w:type="spellStart"/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Момота</w:t>
            </w:r>
            <w:proofErr w:type="spellEnd"/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муж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жен. </w:t>
            </w:r>
          </w:p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, 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(15-17 лет)</w:t>
            </w:r>
          </w:p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юн-ши, 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дев-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(12-14 лет)</w:t>
            </w:r>
          </w:p>
        </w:tc>
        <w:tc>
          <w:tcPr>
            <w:tcW w:w="2774" w:type="dxa"/>
            <w:vAlign w:val="center"/>
          </w:tcPr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23-26 апреля 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4D6193" w:rsidRPr="007C4CAE" w:rsidTr="00755F56">
        <w:trPr>
          <w:trHeight w:val="1417"/>
        </w:trPr>
        <w:tc>
          <w:tcPr>
            <w:tcW w:w="3180" w:type="dxa"/>
            <w:gridSpan w:val="2"/>
            <w:vAlign w:val="center"/>
          </w:tcPr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 «Кубок </w:t>
            </w:r>
            <w:proofErr w:type="spellStart"/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Таэквон</w:t>
            </w:r>
            <w:proofErr w:type="spellEnd"/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, 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(15-17 лет), юн-ши, 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дев-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(12-14 лет)</w:t>
            </w:r>
          </w:p>
        </w:tc>
        <w:tc>
          <w:tcPr>
            <w:tcW w:w="2774" w:type="dxa"/>
            <w:vAlign w:val="center"/>
          </w:tcPr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30 апреля-03 мая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627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4D6193" w:rsidRPr="007C4CAE" w:rsidTr="00755F56">
        <w:trPr>
          <w:trHeight w:val="1417"/>
        </w:trPr>
        <w:tc>
          <w:tcPr>
            <w:tcW w:w="3180" w:type="dxa"/>
            <w:gridSpan w:val="2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ВС «Кубок Дона»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, 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(15-17 лет), юн-ши, 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дев-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(12-14 лет)</w:t>
            </w:r>
          </w:p>
        </w:tc>
        <w:tc>
          <w:tcPr>
            <w:tcW w:w="277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16 мая 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Ростов-на-Дону, Ростовская область</w:t>
            </w:r>
          </w:p>
        </w:tc>
      </w:tr>
      <w:tr w:rsidR="004D6193" w:rsidRPr="007C4CAE" w:rsidTr="00755F56">
        <w:trPr>
          <w:trHeight w:val="1417"/>
        </w:trPr>
        <w:tc>
          <w:tcPr>
            <w:tcW w:w="3180" w:type="dxa"/>
            <w:gridSpan w:val="2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ВС «Кубок Губернатора Челябинской области»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керуги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пхумсэ</w:t>
            </w:r>
            <w:proofErr w:type="spellEnd"/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(15-17 лет), 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юн-ши, 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дев-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(12-14 лет)</w:t>
            </w:r>
          </w:p>
        </w:tc>
        <w:tc>
          <w:tcPr>
            <w:tcW w:w="277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14-17 мая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Челябинск, Челябинской области</w:t>
            </w:r>
          </w:p>
        </w:tc>
      </w:tr>
      <w:tr w:rsidR="004D6193" w:rsidRPr="007C4CAE" w:rsidTr="00C453DA">
        <w:tc>
          <w:tcPr>
            <w:tcW w:w="3180" w:type="dxa"/>
            <w:gridSpan w:val="2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 «Мамлюк </w:t>
            </w:r>
            <w:proofErr w:type="spellStart"/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Челендж</w:t>
            </w:r>
            <w:proofErr w:type="spellEnd"/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юн-ши, 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дев-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(12-14 лет),</w:t>
            </w:r>
            <w:r w:rsidRPr="00C453DA">
              <w:rPr>
                <w:rFonts w:ascii="Times New Roman" w:hAnsi="Times New Roman" w:cs="Times New Roman"/>
                <w:sz w:val="24"/>
                <w:szCs w:val="24"/>
              </w:rPr>
              <w:br/>
              <w:t>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, 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(15-17 лет)</w:t>
            </w:r>
          </w:p>
        </w:tc>
        <w:tc>
          <w:tcPr>
            <w:tcW w:w="2774" w:type="dxa"/>
            <w:shd w:val="clear" w:color="auto" w:fill="FF0000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24-27 сентября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Черкесск, Карачаево-Черкесской Республики</w:t>
            </w:r>
          </w:p>
        </w:tc>
      </w:tr>
      <w:tr w:rsidR="004D6193" w:rsidRPr="007C4CAE" w:rsidTr="00C57B10">
        <w:tc>
          <w:tcPr>
            <w:tcW w:w="3180" w:type="dxa"/>
            <w:gridSpan w:val="2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ВС «Олимпийцы Крыма»</w:t>
            </w:r>
          </w:p>
        </w:tc>
        <w:tc>
          <w:tcPr>
            <w:tcW w:w="277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01-03 октября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Симферополь, Республика Крым</w:t>
            </w:r>
          </w:p>
        </w:tc>
      </w:tr>
      <w:tr w:rsidR="004D6193" w:rsidRPr="007C4CAE" w:rsidTr="005A157C">
        <w:tc>
          <w:tcPr>
            <w:tcW w:w="3180" w:type="dxa"/>
            <w:gridSpan w:val="2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ВС «На Призы спортивного клуба «Чемпион»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жен. 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, 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(15-17 лет)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юн-ши, 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дев-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(12-14 лет)</w:t>
            </w:r>
          </w:p>
        </w:tc>
        <w:tc>
          <w:tcPr>
            <w:tcW w:w="277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15-18 октября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Каспийск, Республика Дагестан</w:t>
            </w:r>
          </w:p>
        </w:tc>
      </w:tr>
      <w:tr w:rsidR="004D6193" w:rsidRPr="007C4CAE" w:rsidTr="00C57B10">
        <w:tc>
          <w:tcPr>
            <w:tcW w:w="3180" w:type="dxa"/>
            <w:gridSpan w:val="2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ВС «Кубок Приазовья на приз главы администрации города Таганрога»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, 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(15-17 лет), юн-ши, 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дев-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(12-14 лет)</w:t>
            </w:r>
          </w:p>
        </w:tc>
        <w:tc>
          <w:tcPr>
            <w:tcW w:w="277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22-24 октября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Таганрог, Ростовская область</w:t>
            </w:r>
          </w:p>
        </w:tc>
      </w:tr>
      <w:tr w:rsidR="004D6193" w:rsidRPr="007C4CAE" w:rsidTr="004D6193">
        <w:trPr>
          <w:trHeight w:val="2102"/>
        </w:trPr>
        <w:tc>
          <w:tcPr>
            <w:tcW w:w="3180" w:type="dxa"/>
            <w:gridSpan w:val="2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ВС «Кубок Балтийского моря»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жен. 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, 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(15-17 лет)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юн-ши, 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дев-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(12-14 лет)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керуги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пхумсэ</w:t>
            </w:r>
            <w:proofErr w:type="spellEnd"/>
          </w:p>
        </w:tc>
        <w:tc>
          <w:tcPr>
            <w:tcW w:w="277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21-25 октября 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4D6193" w:rsidRPr="007C4CAE" w:rsidTr="005A157C">
        <w:tc>
          <w:tcPr>
            <w:tcW w:w="3180" w:type="dxa"/>
            <w:gridSpan w:val="2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ВС «Кубок Смоленской области»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, 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(15-17 лет), юн-ши, 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дев-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(12-14 лет)</w:t>
            </w:r>
          </w:p>
        </w:tc>
        <w:tc>
          <w:tcPr>
            <w:tcW w:w="277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29 октября-01 ноября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Смоленск. Смоленская область</w:t>
            </w:r>
          </w:p>
        </w:tc>
      </w:tr>
      <w:tr w:rsidR="004D6193" w:rsidRPr="007C4CAE" w:rsidTr="007C4CAE">
        <w:trPr>
          <w:trHeight w:val="1417"/>
        </w:trPr>
        <w:tc>
          <w:tcPr>
            <w:tcW w:w="3180" w:type="dxa"/>
            <w:gridSpan w:val="2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 «Кубок </w:t>
            </w:r>
            <w:proofErr w:type="spellStart"/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Белгорья</w:t>
            </w:r>
            <w:proofErr w:type="spellEnd"/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, 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(15-17 лет), юн-ши, 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дев-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(12-14 лет)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керуги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пхумсэ</w:t>
            </w:r>
            <w:proofErr w:type="spellEnd"/>
          </w:p>
        </w:tc>
        <w:tc>
          <w:tcPr>
            <w:tcW w:w="277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05-08 ноября 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Белгород, Белгородская область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93" w:rsidRPr="007C4CAE" w:rsidTr="00C57B10">
        <w:tc>
          <w:tcPr>
            <w:tcW w:w="3180" w:type="dxa"/>
            <w:gridSpan w:val="2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ВС «Уральская осень»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, 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(15-17 лет), юн-ши, 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дев-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(12-14 лет)</w:t>
            </w:r>
          </w:p>
        </w:tc>
        <w:tc>
          <w:tcPr>
            <w:tcW w:w="277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12-14 ноября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Екатеринбург, Свердловская область</w:t>
            </w:r>
          </w:p>
        </w:tc>
      </w:tr>
      <w:tr w:rsidR="004D6193" w:rsidRPr="007C4CAE" w:rsidTr="00B2744D">
        <w:trPr>
          <w:cantSplit/>
        </w:trPr>
        <w:tc>
          <w:tcPr>
            <w:tcW w:w="3180" w:type="dxa"/>
            <w:gridSpan w:val="2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ВС «Братишка»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, 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(15-17 лет), юн-ши, дев-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(12-14 лет), 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поединки и 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пхумсэ</w:t>
            </w:r>
            <w:proofErr w:type="spellEnd"/>
          </w:p>
        </w:tc>
        <w:tc>
          <w:tcPr>
            <w:tcW w:w="277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26-29 ноября 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C45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Магнитогорск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Челябинская область</w:t>
            </w:r>
          </w:p>
        </w:tc>
      </w:tr>
      <w:tr w:rsidR="004D6193" w:rsidRPr="007C4CAE" w:rsidTr="00C57B10">
        <w:tc>
          <w:tcPr>
            <w:tcW w:w="3180" w:type="dxa"/>
            <w:gridSpan w:val="2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ВС «Кубок Эльбруса»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, 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(15-17 лет), юн-ши, 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дев-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(12-14 лет)</w:t>
            </w:r>
          </w:p>
        </w:tc>
        <w:tc>
          <w:tcPr>
            <w:tcW w:w="277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03-07 декабря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Нальчик, Кабардино-Балкарская Республика</w:t>
            </w:r>
          </w:p>
        </w:tc>
      </w:tr>
      <w:tr w:rsidR="004D6193" w:rsidRPr="007C4CAE" w:rsidTr="00C57B10">
        <w:tc>
          <w:tcPr>
            <w:tcW w:w="3180" w:type="dxa"/>
            <w:gridSpan w:val="2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b/>
                <w:sz w:val="24"/>
                <w:szCs w:val="24"/>
              </w:rPr>
              <w:t>ВС «Кубок Приморья»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керуги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пхумсэ</w:t>
            </w:r>
            <w:proofErr w:type="spellEnd"/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, юн-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(15-17 лет), юн-ши, </w:t>
            </w:r>
            <w:proofErr w:type="gram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дев-</w:t>
            </w:r>
            <w:proofErr w:type="spellStart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 (12-14 лет)</w:t>
            </w:r>
          </w:p>
        </w:tc>
        <w:tc>
          <w:tcPr>
            <w:tcW w:w="277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45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5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</w:p>
        </w:tc>
        <w:tc>
          <w:tcPr>
            <w:tcW w:w="4394" w:type="dxa"/>
            <w:vAlign w:val="center"/>
          </w:tcPr>
          <w:p w:rsidR="004D6193" w:rsidRPr="00C453DA" w:rsidRDefault="004D6193" w:rsidP="00D15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DA">
              <w:rPr>
                <w:rFonts w:ascii="Times New Roman" w:hAnsi="Times New Roman" w:cs="Times New Roman"/>
                <w:sz w:val="24"/>
                <w:szCs w:val="24"/>
              </w:rPr>
              <w:t>г. Владивосток, Приморский край</w:t>
            </w:r>
          </w:p>
        </w:tc>
      </w:tr>
    </w:tbl>
    <w:p w:rsidR="00F9377C" w:rsidRPr="007C4CAE" w:rsidRDefault="00F9377C" w:rsidP="00F9377C"/>
    <w:sectPr w:rsidR="00F9377C" w:rsidRPr="007C4CAE" w:rsidSect="00773C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6C"/>
    <w:rsid w:val="000025D3"/>
    <w:rsid w:val="00031D39"/>
    <w:rsid w:val="0003291E"/>
    <w:rsid w:val="000364A8"/>
    <w:rsid w:val="00045161"/>
    <w:rsid w:val="00045E97"/>
    <w:rsid w:val="00067085"/>
    <w:rsid w:val="00095FF1"/>
    <w:rsid w:val="000C425D"/>
    <w:rsid w:val="000D6A82"/>
    <w:rsid w:val="00124573"/>
    <w:rsid w:val="00124C23"/>
    <w:rsid w:val="00160BB6"/>
    <w:rsid w:val="001624BC"/>
    <w:rsid w:val="0017166E"/>
    <w:rsid w:val="001727AD"/>
    <w:rsid w:val="00194648"/>
    <w:rsid w:val="00196373"/>
    <w:rsid w:val="001C0741"/>
    <w:rsid w:val="00211BDE"/>
    <w:rsid w:val="00233A45"/>
    <w:rsid w:val="00236849"/>
    <w:rsid w:val="002560A8"/>
    <w:rsid w:val="002568E7"/>
    <w:rsid w:val="0026673D"/>
    <w:rsid w:val="002707AE"/>
    <w:rsid w:val="002A0394"/>
    <w:rsid w:val="002B0A2B"/>
    <w:rsid w:val="002B6744"/>
    <w:rsid w:val="002C277E"/>
    <w:rsid w:val="002D7357"/>
    <w:rsid w:val="002E7562"/>
    <w:rsid w:val="002F6CFD"/>
    <w:rsid w:val="00323194"/>
    <w:rsid w:val="00340752"/>
    <w:rsid w:val="0034677E"/>
    <w:rsid w:val="00370DC0"/>
    <w:rsid w:val="00390C97"/>
    <w:rsid w:val="003B23ED"/>
    <w:rsid w:val="003E6B21"/>
    <w:rsid w:val="003F3D84"/>
    <w:rsid w:val="00416D8C"/>
    <w:rsid w:val="00442B57"/>
    <w:rsid w:val="004603FF"/>
    <w:rsid w:val="00461CEF"/>
    <w:rsid w:val="004A0944"/>
    <w:rsid w:val="004B280B"/>
    <w:rsid w:val="004D6193"/>
    <w:rsid w:val="004F3057"/>
    <w:rsid w:val="004F744A"/>
    <w:rsid w:val="00511488"/>
    <w:rsid w:val="00544691"/>
    <w:rsid w:val="00556127"/>
    <w:rsid w:val="00560916"/>
    <w:rsid w:val="005712E3"/>
    <w:rsid w:val="005743C9"/>
    <w:rsid w:val="005A157C"/>
    <w:rsid w:val="005D473A"/>
    <w:rsid w:val="005D51DC"/>
    <w:rsid w:val="005E1EB1"/>
    <w:rsid w:val="005F4233"/>
    <w:rsid w:val="00627AB0"/>
    <w:rsid w:val="00647A22"/>
    <w:rsid w:val="00673D7E"/>
    <w:rsid w:val="007307C8"/>
    <w:rsid w:val="00755F56"/>
    <w:rsid w:val="00773CA6"/>
    <w:rsid w:val="007C4CAE"/>
    <w:rsid w:val="007C6E2C"/>
    <w:rsid w:val="007E16FD"/>
    <w:rsid w:val="007E2E89"/>
    <w:rsid w:val="007F10C2"/>
    <w:rsid w:val="008045E5"/>
    <w:rsid w:val="008068F8"/>
    <w:rsid w:val="0081638E"/>
    <w:rsid w:val="00847206"/>
    <w:rsid w:val="00855524"/>
    <w:rsid w:val="00883329"/>
    <w:rsid w:val="008878D5"/>
    <w:rsid w:val="00892CE3"/>
    <w:rsid w:val="008B3A7C"/>
    <w:rsid w:val="008C704F"/>
    <w:rsid w:val="00927D22"/>
    <w:rsid w:val="00930191"/>
    <w:rsid w:val="00946965"/>
    <w:rsid w:val="0095262A"/>
    <w:rsid w:val="00975D8D"/>
    <w:rsid w:val="00980581"/>
    <w:rsid w:val="009E2F89"/>
    <w:rsid w:val="009F4382"/>
    <w:rsid w:val="00A14079"/>
    <w:rsid w:val="00A1562E"/>
    <w:rsid w:val="00A5095D"/>
    <w:rsid w:val="00A647D9"/>
    <w:rsid w:val="00A65351"/>
    <w:rsid w:val="00A8192E"/>
    <w:rsid w:val="00AF6677"/>
    <w:rsid w:val="00B11FEF"/>
    <w:rsid w:val="00B2744D"/>
    <w:rsid w:val="00B447FE"/>
    <w:rsid w:val="00B5195F"/>
    <w:rsid w:val="00B54F9B"/>
    <w:rsid w:val="00B763E7"/>
    <w:rsid w:val="00B942B3"/>
    <w:rsid w:val="00B967E5"/>
    <w:rsid w:val="00BA3D18"/>
    <w:rsid w:val="00BB7230"/>
    <w:rsid w:val="00BE214F"/>
    <w:rsid w:val="00BE4BF4"/>
    <w:rsid w:val="00C11AF7"/>
    <w:rsid w:val="00C45052"/>
    <w:rsid w:val="00C453DA"/>
    <w:rsid w:val="00C50C74"/>
    <w:rsid w:val="00C57B10"/>
    <w:rsid w:val="00C70BB1"/>
    <w:rsid w:val="00C7484E"/>
    <w:rsid w:val="00C81548"/>
    <w:rsid w:val="00CA2AA3"/>
    <w:rsid w:val="00CB52FB"/>
    <w:rsid w:val="00CC3EE9"/>
    <w:rsid w:val="00D15443"/>
    <w:rsid w:val="00D52C1E"/>
    <w:rsid w:val="00D55251"/>
    <w:rsid w:val="00D63C87"/>
    <w:rsid w:val="00D7031B"/>
    <w:rsid w:val="00D778D7"/>
    <w:rsid w:val="00D83F89"/>
    <w:rsid w:val="00DA1C6C"/>
    <w:rsid w:val="00DB16B9"/>
    <w:rsid w:val="00DC4B7F"/>
    <w:rsid w:val="00DD0451"/>
    <w:rsid w:val="00DE39D3"/>
    <w:rsid w:val="00E13E8A"/>
    <w:rsid w:val="00E30E40"/>
    <w:rsid w:val="00E51A9E"/>
    <w:rsid w:val="00E73E5E"/>
    <w:rsid w:val="00EA122B"/>
    <w:rsid w:val="00EE3D14"/>
    <w:rsid w:val="00F41C27"/>
    <w:rsid w:val="00F732D8"/>
    <w:rsid w:val="00F75B3E"/>
    <w:rsid w:val="00F84265"/>
    <w:rsid w:val="00F9377C"/>
    <w:rsid w:val="00FA3C6B"/>
    <w:rsid w:val="00FB6721"/>
    <w:rsid w:val="00FD3E9E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A3"/>
  </w:style>
  <w:style w:type="paragraph" w:styleId="1">
    <w:name w:val="heading 1"/>
    <w:basedOn w:val="a"/>
    <w:next w:val="a"/>
    <w:link w:val="10"/>
    <w:uiPriority w:val="9"/>
    <w:qFormat/>
    <w:rsid w:val="00DA1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A1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5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A3"/>
  </w:style>
  <w:style w:type="paragraph" w:styleId="1">
    <w:name w:val="heading 1"/>
    <w:basedOn w:val="a"/>
    <w:next w:val="a"/>
    <w:link w:val="10"/>
    <w:uiPriority w:val="9"/>
    <w:qFormat/>
    <w:rsid w:val="00DA1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A1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5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2019-03-01T13:02:00Z</cp:lastPrinted>
  <dcterms:created xsi:type="dcterms:W3CDTF">2021-01-10T10:23:00Z</dcterms:created>
  <dcterms:modified xsi:type="dcterms:W3CDTF">2021-01-10T18:27:00Z</dcterms:modified>
</cp:coreProperties>
</file>